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25A34209" w:rsidR="006909DC" w:rsidRPr="00BC21AB" w:rsidRDefault="003C6BE0" w:rsidP="006909DC">
      <w:pPr>
        <w:pStyle w:val="AralkYok"/>
        <w:jc w:val="center"/>
        <w:rPr>
          <w:rFonts w:ascii="Times New Roman" w:hAnsi="Times New Roman"/>
          <w:b/>
        </w:rPr>
      </w:pPr>
      <w:r w:rsidRPr="00BC21AB">
        <w:rPr>
          <w:rFonts w:ascii="Times New Roman" w:hAnsi="Times New Roman"/>
          <w:b/>
        </w:rPr>
        <w:t xml:space="preserve">ÇANKIRI KARATEKİN </w:t>
      </w:r>
      <w:r w:rsidR="00BC21AB" w:rsidRPr="00BC21AB">
        <w:rPr>
          <w:rFonts w:ascii="Times New Roman" w:hAnsi="Times New Roman"/>
          <w:b/>
        </w:rPr>
        <w:t xml:space="preserve">ÜNİVERSİTESİ </w:t>
      </w:r>
      <w:r w:rsidR="00BC21AB">
        <w:rPr>
          <w:rFonts w:ascii="Times New Roman" w:hAnsi="Times New Roman"/>
          <w:b/>
        </w:rPr>
        <w:t>ŞABANÖZÜ</w:t>
      </w:r>
      <w:r w:rsidR="002E6817" w:rsidRPr="00BC21AB">
        <w:rPr>
          <w:rFonts w:ascii="Times New Roman" w:hAnsi="Times New Roman"/>
          <w:b/>
        </w:rPr>
        <w:t xml:space="preserve"> </w:t>
      </w:r>
      <w:r w:rsidRPr="00BC21AB">
        <w:rPr>
          <w:rFonts w:ascii="Times New Roman" w:hAnsi="Times New Roman"/>
          <w:b/>
        </w:rPr>
        <w:t>MESLEK YÜKSEKOKULU</w:t>
      </w:r>
      <w:r w:rsidR="002F27DF" w:rsidRPr="00BC21AB">
        <w:rPr>
          <w:rFonts w:ascii="Times New Roman" w:hAnsi="Times New Roman"/>
          <w:b/>
        </w:rPr>
        <w:t xml:space="preserve"> </w:t>
      </w:r>
    </w:p>
    <w:p w14:paraId="09F74E89" w14:textId="222C587F" w:rsidR="006909DC" w:rsidRPr="00BC21AB" w:rsidRDefault="006909DC" w:rsidP="006909DC">
      <w:pPr>
        <w:pStyle w:val="AralkYok"/>
        <w:jc w:val="center"/>
        <w:rPr>
          <w:rFonts w:ascii="Times New Roman" w:hAnsi="Times New Roman"/>
          <w:b/>
        </w:rPr>
      </w:pPr>
      <w:r w:rsidRPr="00BC21AB">
        <w:rPr>
          <w:rFonts w:ascii="Times New Roman" w:hAnsi="Times New Roman"/>
          <w:b/>
          <w:color w:val="FF0000"/>
        </w:rPr>
        <w:t xml:space="preserve">TIBBİ HİZMETLER VE TEKNİKLER BÖLÜMÜ </w:t>
      </w:r>
      <w:r w:rsidR="003C6BE0" w:rsidRPr="00BC21AB">
        <w:rPr>
          <w:rFonts w:ascii="Times New Roman" w:hAnsi="Times New Roman"/>
          <w:b/>
        </w:rPr>
        <w:t>20</w:t>
      </w:r>
      <w:r w:rsidR="00411404" w:rsidRPr="00BC21AB">
        <w:rPr>
          <w:rFonts w:ascii="Times New Roman" w:hAnsi="Times New Roman"/>
          <w:b/>
        </w:rPr>
        <w:t>2</w:t>
      </w:r>
      <w:r w:rsidR="009C0594" w:rsidRPr="00BC21AB">
        <w:rPr>
          <w:rFonts w:ascii="Times New Roman" w:hAnsi="Times New Roman"/>
          <w:b/>
        </w:rPr>
        <w:t>4</w:t>
      </w:r>
      <w:r w:rsidR="003C6BE0" w:rsidRPr="00BC21AB">
        <w:rPr>
          <w:rFonts w:ascii="Times New Roman" w:hAnsi="Times New Roman"/>
          <w:b/>
        </w:rPr>
        <w:t>-20</w:t>
      </w:r>
      <w:r w:rsidR="00411404" w:rsidRPr="00BC21AB">
        <w:rPr>
          <w:rFonts w:ascii="Times New Roman" w:hAnsi="Times New Roman"/>
          <w:b/>
        </w:rPr>
        <w:t>2</w:t>
      </w:r>
      <w:r w:rsidR="009C0594" w:rsidRPr="00BC21AB">
        <w:rPr>
          <w:rFonts w:ascii="Times New Roman" w:hAnsi="Times New Roman"/>
          <w:b/>
        </w:rPr>
        <w:t>5</w:t>
      </w:r>
      <w:r w:rsidR="003C6BE0" w:rsidRPr="00BC21AB">
        <w:rPr>
          <w:rFonts w:ascii="Times New Roman" w:hAnsi="Times New Roman"/>
          <w:b/>
        </w:rPr>
        <w:t xml:space="preserve"> EĞİTİM-ÖĞRETİM YILI</w:t>
      </w:r>
      <w:r w:rsidR="0005691C" w:rsidRPr="00BC21AB">
        <w:rPr>
          <w:rFonts w:ascii="Times New Roman" w:hAnsi="Times New Roman"/>
          <w:b/>
        </w:rPr>
        <w:t xml:space="preserve"> BAHAR</w:t>
      </w:r>
      <w:r w:rsidR="003C6BE0" w:rsidRPr="00BC21AB">
        <w:rPr>
          <w:rFonts w:ascii="Times New Roman" w:hAnsi="Times New Roman"/>
          <w:b/>
        </w:rPr>
        <w:t xml:space="preserve"> YARIYILI </w:t>
      </w:r>
    </w:p>
    <w:p w14:paraId="3066B2BF" w14:textId="30C15F28" w:rsidR="003C6BE0" w:rsidRPr="0075604F" w:rsidRDefault="00790506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C21AB">
        <w:rPr>
          <w:rFonts w:ascii="Times New Roman" w:hAnsi="Times New Roman"/>
          <w:b/>
          <w:iCs/>
          <w:color w:val="FF0000"/>
        </w:rPr>
        <w:t>TIBBİ LABORATUVAR TEKNİKLERİ PROGRAMI</w:t>
      </w:r>
      <w:r w:rsidR="006909DC" w:rsidRPr="00BC21AB">
        <w:rPr>
          <w:rFonts w:ascii="Times New Roman" w:hAnsi="Times New Roman"/>
          <w:b/>
          <w:iCs/>
          <w:color w:val="FF0000"/>
        </w:rPr>
        <w:t xml:space="preserve"> </w:t>
      </w:r>
      <w:r w:rsidR="00CD4733" w:rsidRPr="00BC21AB">
        <w:rPr>
          <w:rFonts w:ascii="Times New Roman" w:hAnsi="Times New Roman"/>
          <w:b/>
          <w:iCs/>
          <w:color w:val="FF0000"/>
        </w:rPr>
        <w:t>1</w:t>
      </w:r>
      <w:r w:rsidR="006909DC" w:rsidRPr="00BC21AB">
        <w:rPr>
          <w:rFonts w:ascii="Times New Roman" w:hAnsi="Times New Roman"/>
          <w:b/>
          <w:iCs/>
          <w:color w:val="FF0000"/>
        </w:rPr>
        <w:t>.SINIF</w:t>
      </w:r>
      <w:r w:rsidR="0075604F" w:rsidRPr="00BC21AB">
        <w:rPr>
          <w:rFonts w:ascii="Times New Roman" w:hAnsi="Times New Roman"/>
          <w:b/>
          <w:iCs/>
          <w:color w:val="FF0000"/>
        </w:rPr>
        <w:t xml:space="preserve"> </w:t>
      </w:r>
      <w:r w:rsidR="006D7A6A" w:rsidRPr="00BC21AB">
        <w:rPr>
          <w:rFonts w:ascii="Times New Roman" w:hAnsi="Times New Roman"/>
          <w:b/>
        </w:rPr>
        <w:t>FİNAL</w:t>
      </w:r>
      <w:r w:rsidR="00CA4E14" w:rsidRPr="00BC21AB">
        <w:rPr>
          <w:rFonts w:ascii="Times New Roman" w:hAnsi="Times New Roman"/>
          <w:b/>
        </w:rPr>
        <w:t xml:space="preserve"> SINAV</w:t>
      </w:r>
      <w:r w:rsidR="003C6BE0" w:rsidRPr="00BC21AB">
        <w:rPr>
          <w:rFonts w:ascii="Times New Roman" w:hAnsi="Times New Roman"/>
          <w:b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838"/>
        <w:gridCol w:w="1163"/>
        <w:gridCol w:w="3357"/>
        <w:gridCol w:w="3336"/>
        <w:gridCol w:w="1258"/>
        <w:gridCol w:w="837"/>
        <w:gridCol w:w="3260"/>
      </w:tblGrid>
      <w:tr w:rsidR="00CD2C2C" w:rsidRPr="00BC21AB" w14:paraId="5471C647" w14:textId="77777777" w:rsidTr="00DB44A7">
        <w:trPr>
          <w:trHeight w:val="64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BC21AB" w:rsidRDefault="00CD2C2C" w:rsidP="002A4D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BC21AB" w:rsidRDefault="00CD2C2C" w:rsidP="002A4D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BC21AB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SINAV SÜRESİ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BC21AB" w:rsidRDefault="00CD2C2C" w:rsidP="002A4D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BC21AB" w:rsidRDefault="00CD2C2C" w:rsidP="002A4D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BC21AB" w:rsidRDefault="00CD2C2C" w:rsidP="002A4D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BC21AB" w:rsidRDefault="00CD2C2C" w:rsidP="002A4D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BC21AB" w:rsidRDefault="00CD2C2C" w:rsidP="002A4D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1A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BC21AB" w:rsidRPr="00BC21AB" w14:paraId="08DF6F95" w14:textId="77777777" w:rsidTr="00DB44A7">
        <w:trPr>
          <w:trHeight w:val="615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08E64C" w14:textId="38631750" w:rsidR="00790506" w:rsidRPr="004F424A" w:rsidRDefault="00790506" w:rsidP="004F424A">
            <w:pPr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</w:t>
            </w:r>
            <w:r w:rsidR="0026705B" w:rsidRPr="004F424A">
              <w:rPr>
                <w:rFonts w:ascii="Times New Roman" w:hAnsi="Times New Roman"/>
                <w:b/>
              </w:rPr>
              <w:t>6</w:t>
            </w:r>
            <w:r w:rsidRPr="004F424A">
              <w:rPr>
                <w:rFonts w:ascii="Times New Roman" w:hAnsi="Times New Roman"/>
                <w:b/>
              </w:rPr>
              <w:t>.0</w:t>
            </w:r>
            <w:r w:rsidR="0026705B" w:rsidRPr="004F424A">
              <w:rPr>
                <w:rFonts w:ascii="Times New Roman" w:hAnsi="Times New Roman"/>
                <w:b/>
              </w:rPr>
              <w:t>6</w:t>
            </w:r>
            <w:r w:rsidRPr="004F424A">
              <w:rPr>
                <w:rFonts w:ascii="Times New Roman" w:hAnsi="Times New Roman"/>
                <w:b/>
              </w:rPr>
              <w:t>.2025Pazartesi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14:paraId="5638843B" w14:textId="77777777" w:rsidR="00790506" w:rsidRPr="004F424A" w:rsidRDefault="0079050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79096649" w:rsidR="00790506" w:rsidRPr="004F424A" w:rsidRDefault="00816444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</w:t>
            </w:r>
            <w:r w:rsidR="004F424A">
              <w:rPr>
                <w:rFonts w:ascii="Times New Roman" w:hAnsi="Times New Roman"/>
                <w:b/>
              </w:rPr>
              <w:t>1</w:t>
            </w:r>
            <w:r w:rsidRPr="004F424A">
              <w:rPr>
                <w:rFonts w:ascii="Times New Roman" w:hAnsi="Times New Roman"/>
                <w:b/>
              </w:rPr>
              <w:t>:</w:t>
            </w:r>
            <w:r w:rsidR="004F424A">
              <w:rPr>
                <w:rFonts w:ascii="Times New Roman" w:hAnsi="Times New Roman"/>
                <w:b/>
              </w:rPr>
              <w:t>3</w:t>
            </w:r>
            <w:r w:rsidRPr="004F424A">
              <w:rPr>
                <w:rFonts w:ascii="Times New Roman" w:hAnsi="Times New Roman"/>
                <w:b/>
              </w:rPr>
              <w:t>0</w:t>
            </w:r>
          </w:p>
          <w:p w14:paraId="7677D3C3" w14:textId="77777777" w:rsidR="00790506" w:rsidRPr="004F424A" w:rsidRDefault="0079050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3" w:type="dxa"/>
            <w:shd w:val="clear" w:color="auto" w:fill="EAF1DD" w:themeFill="accent3" w:themeFillTint="33"/>
            <w:vAlign w:val="center"/>
          </w:tcPr>
          <w:p w14:paraId="6E03DE17" w14:textId="719E35D4" w:rsidR="00790506" w:rsidRPr="004F424A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30 dk</w:t>
            </w:r>
          </w:p>
        </w:tc>
        <w:tc>
          <w:tcPr>
            <w:tcW w:w="3357" w:type="dxa"/>
            <w:shd w:val="clear" w:color="auto" w:fill="EAF1DD" w:themeFill="accent3" w:themeFillTint="33"/>
            <w:vAlign w:val="center"/>
          </w:tcPr>
          <w:p w14:paraId="256C1B1B" w14:textId="1F3A2E6D" w:rsidR="00790506" w:rsidRPr="004F424A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110 Genel Mikrobiyoloji ve Uygulamalar</w:t>
            </w:r>
          </w:p>
        </w:tc>
        <w:tc>
          <w:tcPr>
            <w:tcW w:w="3336" w:type="dxa"/>
            <w:shd w:val="clear" w:color="auto" w:fill="EAF1DD" w:themeFill="accent3" w:themeFillTint="33"/>
            <w:vAlign w:val="center"/>
          </w:tcPr>
          <w:p w14:paraId="3F58B34D" w14:textId="2FA6FB8A" w:rsidR="00790506" w:rsidRPr="004F424A" w:rsidRDefault="00790506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58" w:type="dxa"/>
            <w:shd w:val="clear" w:color="auto" w:fill="EAF1DD" w:themeFill="accent3" w:themeFillTint="33"/>
            <w:vAlign w:val="center"/>
          </w:tcPr>
          <w:p w14:paraId="48E3584E" w14:textId="2CC895CD" w:rsidR="00790506" w:rsidRPr="004F424A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38</w:t>
            </w:r>
          </w:p>
        </w:tc>
        <w:tc>
          <w:tcPr>
            <w:tcW w:w="837" w:type="dxa"/>
            <w:shd w:val="clear" w:color="auto" w:fill="EAF1DD" w:themeFill="accent3" w:themeFillTint="33"/>
            <w:vAlign w:val="center"/>
          </w:tcPr>
          <w:p w14:paraId="54BF7F2D" w14:textId="123807E8" w:rsidR="00790506" w:rsidRPr="004F424A" w:rsidRDefault="0079050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517ECF31" w14:textId="0833BEF2" w:rsidR="00790506" w:rsidRPr="004F424A" w:rsidRDefault="0079050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BC21AB" w:rsidRPr="00BC21AB" w14:paraId="0AE59E19" w14:textId="77777777" w:rsidTr="00DB44A7">
        <w:trPr>
          <w:trHeight w:val="589"/>
        </w:trPr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65D" w14:textId="3AD98BCE" w:rsidR="006767E8" w:rsidRPr="004F424A" w:rsidRDefault="00503E0A" w:rsidP="006767E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17.06.2025</w:t>
            </w:r>
          </w:p>
          <w:p w14:paraId="060BBDA5" w14:textId="7B543B7A" w:rsidR="006767E8" w:rsidRPr="004F424A" w:rsidRDefault="006767E8" w:rsidP="006767E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1CB7" w14:textId="38D56469" w:rsidR="006767E8" w:rsidRPr="004F424A" w:rsidRDefault="00850AF6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4DAD" w14:textId="50BA538C" w:rsidR="006767E8" w:rsidRPr="004F424A" w:rsidRDefault="00897E8A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40 dk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E4B4" w14:textId="1AF7D56C" w:rsidR="006767E8" w:rsidRPr="004F424A" w:rsidRDefault="006767E8" w:rsidP="006767E8">
            <w:pPr>
              <w:spacing w:after="0"/>
              <w:rPr>
                <w:rFonts w:ascii="Times New Roman" w:hAnsi="Times New Roman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168 Tıbbi Uygulamalarda İyonlaştırıcı Radyasyon Fiziği-I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94CC" w14:textId="462DAFC6" w:rsidR="006767E8" w:rsidRPr="004F424A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33EC" w14:textId="208C7E99" w:rsidR="006767E8" w:rsidRPr="004F424A" w:rsidRDefault="00897E8A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A819" w14:textId="1C626205" w:rsidR="006767E8" w:rsidRPr="004F424A" w:rsidRDefault="00790506" w:rsidP="006767E8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85DF" w14:textId="16834D00" w:rsidR="006767E8" w:rsidRPr="004F424A" w:rsidRDefault="006767E8" w:rsidP="006767E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2E6817" w:rsidRPr="00BC21AB" w14:paraId="1BDE5C2A" w14:textId="77777777" w:rsidTr="00BC21AB">
        <w:trPr>
          <w:trHeight w:val="604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70D0" w14:textId="77777777" w:rsidR="002E6817" w:rsidRPr="004F424A" w:rsidRDefault="002E6817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75E5" w14:textId="77777777" w:rsidR="00F37EE3" w:rsidRPr="004F424A" w:rsidRDefault="002E6817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15:30</w:t>
            </w:r>
          </w:p>
          <w:p w14:paraId="5973B420" w14:textId="1D7CBEFF" w:rsidR="002E6817" w:rsidRPr="004F424A" w:rsidRDefault="00B32E20" w:rsidP="00BB7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16:</w:t>
            </w:r>
            <w:r w:rsidR="007D3BCB" w:rsidRPr="004F424A">
              <w:rPr>
                <w:rFonts w:ascii="Times New Roman" w:hAnsi="Times New Roman"/>
                <w:b/>
              </w:rPr>
              <w:t>3</w:t>
            </w:r>
            <w:r w:rsidRPr="004F42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244A" w14:textId="3D109018" w:rsidR="002E6817" w:rsidRPr="004F424A" w:rsidRDefault="00277D59" w:rsidP="004D7379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6</w:t>
            </w:r>
            <w:r w:rsidR="00B32E20" w:rsidRPr="004F424A">
              <w:rPr>
                <w:rFonts w:ascii="Times New Roman" w:hAnsi="Times New Roman"/>
              </w:rPr>
              <w:t>0 dk</w:t>
            </w:r>
          </w:p>
        </w:tc>
        <w:tc>
          <w:tcPr>
            <w:tcW w:w="6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B2B" w14:textId="5D07B469" w:rsidR="002E6817" w:rsidRPr="004F424A" w:rsidRDefault="008A0422" w:rsidP="002A4D7C">
            <w:pPr>
              <w:spacing w:after="0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8B84" w14:textId="542F7499" w:rsidR="002E6817" w:rsidRPr="004F424A" w:rsidRDefault="008A5938" w:rsidP="004D73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37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17F3" w14:textId="30B6727E" w:rsidR="002E6817" w:rsidRPr="004F424A" w:rsidRDefault="00790506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CAE" w14:textId="58EE7BAD" w:rsidR="002E6817" w:rsidRPr="004F424A" w:rsidRDefault="006345B7" w:rsidP="006767E8">
            <w:pPr>
              <w:spacing w:after="0" w:line="240" w:lineRule="auto"/>
              <w:rPr>
                <w:rFonts w:ascii="Times New Roman" w:hAnsi="Times New Roman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BC21AB" w:rsidRPr="00BC21AB" w14:paraId="786D8C4D" w14:textId="77777777" w:rsidTr="00DB44A7">
        <w:trPr>
          <w:trHeight w:val="609"/>
        </w:trPr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682C95" w14:textId="2B084694" w:rsidR="00D25EC7" w:rsidRPr="004F424A" w:rsidRDefault="00503E0A" w:rsidP="00D25E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18.06.2025</w:t>
            </w:r>
          </w:p>
          <w:p w14:paraId="31F5DB10" w14:textId="31BC84A5" w:rsidR="00D25EC7" w:rsidRPr="004F424A" w:rsidRDefault="00D25EC7" w:rsidP="00D25E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E1C476" w14:textId="5762599F" w:rsidR="00D25EC7" w:rsidRPr="004F424A" w:rsidRDefault="00D25EC7" w:rsidP="00D25E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3ABFED" w14:textId="660EB4CA" w:rsidR="00D25EC7" w:rsidRPr="004F424A" w:rsidRDefault="00D25EC7" w:rsidP="00D25EC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30 dk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E1D7DE" w14:textId="5D3A9AE6" w:rsidR="00D25EC7" w:rsidRPr="004F424A" w:rsidRDefault="00D25EC7" w:rsidP="00D25EC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154 Adli Kimya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232149" w14:textId="2C554A83" w:rsidR="00D25EC7" w:rsidRPr="004F424A" w:rsidRDefault="00D25EC7" w:rsidP="00D25EC7">
            <w:pPr>
              <w:spacing w:after="0"/>
              <w:rPr>
                <w:rFonts w:ascii="Times New Roman" w:hAnsi="Times New Roman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C0CBDA" w14:textId="5F185F13" w:rsidR="00D25EC7" w:rsidRPr="004F424A" w:rsidRDefault="00D25EC7" w:rsidP="00D2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31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595E56" w14:textId="450453CA" w:rsidR="00D25EC7" w:rsidRPr="004F424A" w:rsidRDefault="00D25EC7" w:rsidP="00D25EC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hAnsi="Times New Roman"/>
              </w:rPr>
              <w:t>E201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84D1B2" w14:textId="520F37D6" w:rsidR="00D25EC7" w:rsidRPr="004F424A" w:rsidRDefault="00D25EC7" w:rsidP="00D25EC7">
            <w:pPr>
              <w:spacing w:after="0"/>
              <w:rPr>
                <w:rFonts w:ascii="Times New Roman" w:hAnsi="Times New Roman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BC21AB" w:rsidRPr="00BC21AB" w14:paraId="364D0218" w14:textId="77777777" w:rsidTr="00DB44A7">
        <w:trPr>
          <w:trHeight w:val="659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C70226" w14:textId="77777777" w:rsidR="00D25EC7" w:rsidRPr="004F424A" w:rsidRDefault="00D25EC7" w:rsidP="00D25E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AA1E4F" w14:textId="196A2461" w:rsidR="00D25EC7" w:rsidRPr="004F424A" w:rsidRDefault="00D25EC7" w:rsidP="00D25E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</w:t>
            </w:r>
            <w:r w:rsidR="00381A6D" w:rsidRPr="004F424A">
              <w:rPr>
                <w:rFonts w:ascii="Times New Roman" w:hAnsi="Times New Roman"/>
                <w:b/>
              </w:rPr>
              <w:t>4</w:t>
            </w:r>
            <w:r w:rsidRPr="004F424A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98083" w14:textId="797FE413" w:rsidR="00D25EC7" w:rsidRPr="004F424A" w:rsidRDefault="00D25EC7" w:rsidP="00D25EC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40 dk</w:t>
            </w: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E3D4" w14:textId="3A5DB51F" w:rsidR="00D25EC7" w:rsidRPr="004F424A" w:rsidRDefault="00D25EC7" w:rsidP="00D25EC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 xml:space="preserve">TLT 108 Laboratuvar Aletleri ve Güvenliği 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68055E" w14:textId="37FA48CB" w:rsidR="00D25EC7" w:rsidRPr="004F424A" w:rsidRDefault="00D25EC7" w:rsidP="00D25EC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A2E0AF" w14:textId="324DFB58" w:rsidR="00D25EC7" w:rsidRPr="004F424A" w:rsidRDefault="00D25EC7" w:rsidP="00D2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39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926507" w14:textId="17C7681E" w:rsidR="00D25EC7" w:rsidRPr="004F424A" w:rsidRDefault="00D25EC7" w:rsidP="00D25EC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3A9402" w14:textId="57F20E9B" w:rsidR="00D25EC7" w:rsidRPr="004F424A" w:rsidRDefault="00D25EC7" w:rsidP="00D25EC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DB44A7" w:rsidRPr="00BC21AB" w14:paraId="6096AD49" w14:textId="77777777" w:rsidTr="00DB44A7">
        <w:trPr>
          <w:trHeight w:val="594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CE41" w14:textId="0CC755AD" w:rsidR="00DB44A7" w:rsidRPr="004F424A" w:rsidRDefault="00DB44A7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19.06.2025</w:t>
            </w:r>
          </w:p>
          <w:p w14:paraId="5DC81374" w14:textId="61974977" w:rsidR="00DB44A7" w:rsidRPr="004F424A" w:rsidRDefault="00DB44A7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2021" w14:textId="107025E7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8DC4" w14:textId="396AD101" w:rsidR="00DB44A7" w:rsidRPr="004F424A" w:rsidRDefault="00DB44A7" w:rsidP="00DB44A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50 dk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19E" w14:textId="51E0F525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166 Biyomedikal Polimerler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1AE0" w14:textId="3E2967DB" w:rsidR="00DB44A7" w:rsidRPr="004F424A" w:rsidRDefault="00DB44A7" w:rsidP="00DB44A7">
            <w:pPr>
              <w:spacing w:after="0" w:line="240" w:lineRule="auto"/>
              <w:rPr>
                <w:rFonts w:ascii="Times New Roman" w:hAnsi="Times New Roman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278" w14:textId="5582071C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6D2" w14:textId="7857B31B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2D17" w14:textId="577F0F43" w:rsidR="00DB44A7" w:rsidRPr="004F424A" w:rsidRDefault="00DB44A7" w:rsidP="00DB44A7">
            <w:pPr>
              <w:spacing w:after="0" w:line="240" w:lineRule="auto"/>
              <w:rPr>
                <w:rFonts w:ascii="Times New Roman" w:hAnsi="Times New Roman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2B3EE6" w:rsidRPr="00BC21AB" w14:paraId="6DCC2973" w14:textId="77777777" w:rsidTr="00B22673">
        <w:trPr>
          <w:trHeight w:val="522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D936A6" w14:textId="77777777" w:rsidR="002B3EE6" w:rsidRPr="004F424A" w:rsidRDefault="002B3EE6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20.06.2025</w:t>
            </w:r>
          </w:p>
          <w:p w14:paraId="393C0684" w14:textId="266FA7CF" w:rsidR="002B3EE6" w:rsidRPr="004F424A" w:rsidRDefault="002B3EE6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D2C4DA" w14:textId="76074C68" w:rsidR="002B3EE6" w:rsidRPr="004F424A" w:rsidRDefault="002B3EE6" w:rsidP="00DB44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F424A">
              <w:rPr>
                <w:rFonts w:ascii="Times New Roman" w:hAnsi="Times New Roman"/>
                <w:b/>
                <w:color w:val="000000" w:themeColor="text1"/>
              </w:rPr>
              <w:t>**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D6C34E" w14:textId="110B2D91" w:rsidR="002B3EE6" w:rsidRPr="004F424A" w:rsidRDefault="002B3EE6" w:rsidP="00DB44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424A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6D24F5" w14:textId="36EC7F09" w:rsidR="002B3EE6" w:rsidRPr="004F424A" w:rsidRDefault="002B3EE6" w:rsidP="00DB44A7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color w:val="000000" w:themeColor="text1"/>
              </w:rPr>
              <w:t>**Ortak Seçmeli Dersler (OSD)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2FCCB4" w14:textId="2A8F99B6" w:rsidR="002B3EE6" w:rsidRPr="004F424A" w:rsidRDefault="002B3EE6" w:rsidP="00DB4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424A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CFF6B" w14:textId="62089E67" w:rsidR="002B3EE6" w:rsidRPr="004F424A" w:rsidRDefault="002B3EE6" w:rsidP="00DB4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424A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6F6040" w14:textId="7FB1B399" w:rsidR="002B3EE6" w:rsidRPr="004F424A" w:rsidRDefault="002B3EE6" w:rsidP="00DB4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  <w:r w:rsidRPr="004F424A">
              <w:rPr>
                <w:rFonts w:ascii="Times New Roman" w:hAnsi="Times New Roman"/>
                <w:b/>
                <w:color w:val="000000" w:themeColor="text1"/>
              </w:rPr>
              <w:t>**</w:t>
            </w:r>
          </w:p>
        </w:tc>
      </w:tr>
      <w:tr w:rsidR="00DB44A7" w:rsidRPr="00BC21AB" w14:paraId="2A9FAE38" w14:textId="77777777" w:rsidTr="00DB44A7">
        <w:trPr>
          <w:trHeight w:val="522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F13A" w14:textId="5E120ED7" w:rsidR="00DB44A7" w:rsidRPr="004F424A" w:rsidRDefault="00DB44A7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23.06.2025 Pazartesi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5D8" w14:textId="4DEC65F9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BF43" w14:textId="6E7A61A6" w:rsidR="00DB44A7" w:rsidRPr="004F424A" w:rsidRDefault="00DB44A7" w:rsidP="00DB44A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30 dk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477A" w14:textId="68010E98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106 Tıbbi Mikrobiyoloji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00DE" w14:textId="0B99CFA3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0D8E" w14:textId="26BF61B4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D050" w14:textId="171406CB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4ABB" w14:textId="76554966" w:rsidR="00DB44A7" w:rsidRPr="004F424A" w:rsidRDefault="00DB44A7" w:rsidP="00DB44A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DB44A7" w:rsidRPr="00BC21AB" w14:paraId="514B0B24" w14:textId="77777777" w:rsidTr="00DB44A7">
        <w:trPr>
          <w:trHeight w:val="522"/>
        </w:trPr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676C84" w14:textId="37EB0DBD" w:rsidR="00DB44A7" w:rsidRPr="004F424A" w:rsidRDefault="00DB44A7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24.06.2025 Salı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BAED9A" w14:textId="679D523B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3A0B48" w14:textId="196886BD" w:rsidR="00DB44A7" w:rsidRPr="004F424A" w:rsidRDefault="00DB44A7" w:rsidP="00DB44A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30 dk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CF96EF" w14:textId="5A05CA50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151 Sağlık Hizmetlerinde İletişim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DE1721" w14:textId="2B2F4E1C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  <w:r w:rsidRPr="004F42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2A31B1" w14:textId="50D442FD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C131EF" w14:textId="7A1AD44D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5877A" w14:textId="724F797E" w:rsidR="00DB44A7" w:rsidRPr="004F424A" w:rsidRDefault="00DB44A7" w:rsidP="00DB44A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  <w:r w:rsidRPr="004F424A">
              <w:rPr>
                <w:rFonts w:ascii="Times New Roman" w:hAnsi="Times New Roman"/>
              </w:rPr>
              <w:t xml:space="preserve"> </w:t>
            </w:r>
          </w:p>
        </w:tc>
      </w:tr>
      <w:tr w:rsidR="00DB44A7" w:rsidRPr="00BC21AB" w14:paraId="09519EA0" w14:textId="77777777" w:rsidTr="00DB44A7">
        <w:trPr>
          <w:trHeight w:val="52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247BA2" w14:textId="77777777" w:rsidR="00DB44A7" w:rsidRPr="004F424A" w:rsidRDefault="00DB44A7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A7E486" w14:textId="1919A069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F6A706" w14:textId="072BA1D5" w:rsidR="00DB44A7" w:rsidRPr="004F424A" w:rsidRDefault="00DB44A7" w:rsidP="00DB44A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35 dk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724974" w14:textId="2FEC1902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102 Tıbbi Biyoloji ve Genetik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78AA6D" w14:textId="0F883726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2EF5C9" w14:textId="77B862FA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97DFDB" w14:textId="77B9F72B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73CB79" w14:textId="344C319F" w:rsidR="00DB44A7" w:rsidRPr="004F424A" w:rsidRDefault="00DB44A7" w:rsidP="00DB44A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  <w:tr w:rsidR="00DB44A7" w:rsidRPr="00BC21AB" w14:paraId="61F3F3E1" w14:textId="77777777" w:rsidTr="00DB44A7">
        <w:trPr>
          <w:trHeight w:val="522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60E9" w14:textId="02DB7260" w:rsidR="00DB44A7" w:rsidRPr="004F424A" w:rsidRDefault="00DB44A7" w:rsidP="00DB44A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25.06.2025 Çarşamba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93A0" w14:textId="53AA78B8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24A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37D1" w14:textId="1111D4ED" w:rsidR="00DB44A7" w:rsidRPr="004F424A" w:rsidRDefault="00DB44A7" w:rsidP="00DB44A7">
            <w:pPr>
              <w:spacing w:after="0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40 dk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CD6" w14:textId="0EFD8057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TLT 104 Genel Biyokimya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D467" w14:textId="2E314925" w:rsidR="00DB44A7" w:rsidRPr="004F424A" w:rsidRDefault="00DB44A7" w:rsidP="00DB44A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31E8" w14:textId="33CFEB7B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7DD9" w14:textId="4A899BC2" w:rsidR="00DB44A7" w:rsidRPr="004F424A" w:rsidRDefault="00DB44A7" w:rsidP="00DB4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24A">
              <w:rPr>
                <w:rFonts w:ascii="Times New Roman" w:hAnsi="Times New Roman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F59A" w14:textId="1C2945A8" w:rsidR="00DB44A7" w:rsidRPr="004F424A" w:rsidRDefault="00DB44A7" w:rsidP="00DB44A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F424A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</w:tbl>
    <w:p w14:paraId="13DA7D64" w14:textId="77777777" w:rsidR="00F86D6A" w:rsidRPr="00BC21AB" w:rsidRDefault="00896C53" w:rsidP="00F86D6A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C21AB"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 w:rsidR="00F86D6A" w:rsidRPr="00BC21AB">
        <w:rPr>
          <w:sz w:val="20"/>
          <w:szCs w:val="20"/>
        </w:rPr>
        <w:t xml:space="preserve"> </w:t>
      </w:r>
      <w:r w:rsidR="00F86D6A" w:rsidRPr="00BC21A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Sınavların süresi, TBT-192 Temel Bilgi Teknolojileri Kullanımı dersini de alan öğrenciler için toplam 80dakika, bu dersi almayan öğrenciler için ise 60 dakikadır. </w:t>
      </w:r>
    </w:p>
    <w:p w14:paraId="4ACD8151" w14:textId="501267A4" w:rsidR="00346B80" w:rsidRPr="00BC21AB" w:rsidRDefault="00F86D6A" w:rsidP="00F86D6A">
      <w:pPr>
        <w:spacing w:after="0" w:line="240" w:lineRule="auto"/>
        <w:ind w:left="-142" w:right="-315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BC21AB">
        <w:rPr>
          <w:rFonts w:ascii="Times New Roman" w:eastAsia="Times New Roman" w:hAnsi="Times New Roman"/>
          <w:b/>
          <w:color w:val="000000"/>
          <w:sz w:val="20"/>
          <w:szCs w:val="20"/>
        </w:rPr>
        <w:t>**</w:t>
      </w:r>
      <w:r w:rsidR="00896C53" w:rsidRPr="00BC21A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Ortak Seçmeli Derslerin (OSD) sınav takvimine ait detaylı bilgiler Çankırı Karatekin Üniversitesi Ortak Dersler Koordinatörlüğü sayfasının duyurular kısmında yayınlanmıştır</w:t>
      </w:r>
      <w:r w:rsidR="00346B80" w:rsidRPr="00BC21A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. </w:t>
      </w:r>
    </w:p>
    <w:p w14:paraId="50D5F8B4" w14:textId="49B1F33F" w:rsidR="00346B80" w:rsidRPr="00BC21AB" w:rsidRDefault="00346B80" w:rsidP="00346B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 w:rsidRPr="00BC21A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Doç. Dr. </w:t>
      </w: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>Ayşegül OĞLAKÇI İLHAN</w:t>
      </w:r>
    </w:p>
    <w:p w14:paraId="3BB2EAB5" w14:textId="77777777" w:rsidR="00346B80" w:rsidRPr="00BC21AB" w:rsidRDefault="00346B80" w:rsidP="00346B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>Tıbbi Hizmetler ve Teknikler Bölüm Başkanı</w:t>
      </w:r>
    </w:p>
    <w:p w14:paraId="32C36874" w14:textId="7E30FCE7" w:rsidR="00AE60F0" w:rsidRPr="00472DCC" w:rsidRDefault="00346B80" w:rsidP="00B2022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F424A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</w:t>
      </w: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 xml:space="preserve">  </w:t>
      </w:r>
      <w:r w:rsidR="00C175BC">
        <w:rPr>
          <w:rFonts w:ascii="Times New Roman" w:eastAsia="Times New Roman" w:hAnsi="Times New Roman"/>
          <w:sz w:val="20"/>
          <w:szCs w:val="20"/>
          <w:lang w:eastAsia="tr-TR"/>
        </w:rPr>
        <w:t>12.05.</w:t>
      </w:r>
      <w:r w:rsidRPr="00BC21AB">
        <w:rPr>
          <w:rFonts w:ascii="Times New Roman" w:eastAsia="Times New Roman" w:hAnsi="Times New Roman"/>
          <w:sz w:val="20"/>
          <w:szCs w:val="20"/>
          <w:lang w:eastAsia="tr-TR"/>
        </w:rPr>
        <w:t>2025</w:t>
      </w:r>
    </w:p>
    <w:sectPr w:rsidR="00AE60F0" w:rsidRPr="00472DCC" w:rsidSect="00F86D6A">
      <w:pgSz w:w="16838" w:h="11906" w:orient="landscape"/>
      <w:pgMar w:top="284" w:right="395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0301"/>
    <w:rsid w:val="0002356E"/>
    <w:rsid w:val="000360CB"/>
    <w:rsid w:val="0004055C"/>
    <w:rsid w:val="00040AD0"/>
    <w:rsid w:val="00042F58"/>
    <w:rsid w:val="00043995"/>
    <w:rsid w:val="00046E8E"/>
    <w:rsid w:val="00053F8C"/>
    <w:rsid w:val="00056433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A6E85"/>
    <w:rsid w:val="000C481B"/>
    <w:rsid w:val="000C5074"/>
    <w:rsid w:val="000D011B"/>
    <w:rsid w:val="000D1F28"/>
    <w:rsid w:val="000D2674"/>
    <w:rsid w:val="000D3C85"/>
    <w:rsid w:val="000D3F17"/>
    <w:rsid w:val="000E0574"/>
    <w:rsid w:val="000E2A93"/>
    <w:rsid w:val="000E2EFF"/>
    <w:rsid w:val="000F0D55"/>
    <w:rsid w:val="000F31A7"/>
    <w:rsid w:val="000F5A91"/>
    <w:rsid w:val="001005B0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23D3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E791C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536E"/>
    <w:rsid w:val="00266825"/>
    <w:rsid w:val="0026705B"/>
    <w:rsid w:val="002736A2"/>
    <w:rsid w:val="0027576F"/>
    <w:rsid w:val="00277514"/>
    <w:rsid w:val="00277D59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3EE6"/>
    <w:rsid w:val="002B5400"/>
    <w:rsid w:val="002B5506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6817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567A"/>
    <w:rsid w:val="00307288"/>
    <w:rsid w:val="0031065F"/>
    <w:rsid w:val="003207BF"/>
    <w:rsid w:val="00323558"/>
    <w:rsid w:val="00323EE2"/>
    <w:rsid w:val="00326084"/>
    <w:rsid w:val="00331253"/>
    <w:rsid w:val="00331EAE"/>
    <w:rsid w:val="00334E2B"/>
    <w:rsid w:val="00335177"/>
    <w:rsid w:val="00336453"/>
    <w:rsid w:val="00337509"/>
    <w:rsid w:val="00340FBA"/>
    <w:rsid w:val="00342296"/>
    <w:rsid w:val="003449E4"/>
    <w:rsid w:val="003451A4"/>
    <w:rsid w:val="00346B80"/>
    <w:rsid w:val="003631EB"/>
    <w:rsid w:val="00371574"/>
    <w:rsid w:val="003745E3"/>
    <w:rsid w:val="003772E5"/>
    <w:rsid w:val="003805E5"/>
    <w:rsid w:val="00380ED6"/>
    <w:rsid w:val="00381A6D"/>
    <w:rsid w:val="003836E3"/>
    <w:rsid w:val="00387D25"/>
    <w:rsid w:val="0039190F"/>
    <w:rsid w:val="00391BAC"/>
    <w:rsid w:val="003A1095"/>
    <w:rsid w:val="003A1796"/>
    <w:rsid w:val="003A4E61"/>
    <w:rsid w:val="003A4F96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6057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26FCB"/>
    <w:rsid w:val="00430B19"/>
    <w:rsid w:val="00440F0E"/>
    <w:rsid w:val="004419F0"/>
    <w:rsid w:val="004458FA"/>
    <w:rsid w:val="00445FA4"/>
    <w:rsid w:val="00447059"/>
    <w:rsid w:val="00453DDE"/>
    <w:rsid w:val="004551AA"/>
    <w:rsid w:val="004677BD"/>
    <w:rsid w:val="004704CC"/>
    <w:rsid w:val="00472ADA"/>
    <w:rsid w:val="00472DCC"/>
    <w:rsid w:val="00476A60"/>
    <w:rsid w:val="00476C25"/>
    <w:rsid w:val="00482379"/>
    <w:rsid w:val="004838B7"/>
    <w:rsid w:val="00486D0C"/>
    <w:rsid w:val="004905F4"/>
    <w:rsid w:val="0049110E"/>
    <w:rsid w:val="00494FAF"/>
    <w:rsid w:val="00497D35"/>
    <w:rsid w:val="00497D7B"/>
    <w:rsid w:val="004A033E"/>
    <w:rsid w:val="004B778B"/>
    <w:rsid w:val="004C14C7"/>
    <w:rsid w:val="004C39A2"/>
    <w:rsid w:val="004C5604"/>
    <w:rsid w:val="004C7551"/>
    <w:rsid w:val="004D24EF"/>
    <w:rsid w:val="004D312B"/>
    <w:rsid w:val="004D3B83"/>
    <w:rsid w:val="004D62E5"/>
    <w:rsid w:val="004D6399"/>
    <w:rsid w:val="004D7379"/>
    <w:rsid w:val="004D73B8"/>
    <w:rsid w:val="004E1AA3"/>
    <w:rsid w:val="004E6AD1"/>
    <w:rsid w:val="004E7BFF"/>
    <w:rsid w:val="004E7FAD"/>
    <w:rsid w:val="004F424A"/>
    <w:rsid w:val="004F5520"/>
    <w:rsid w:val="00500B1A"/>
    <w:rsid w:val="00501B6E"/>
    <w:rsid w:val="00503E0A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4A02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5F6A33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345B7"/>
    <w:rsid w:val="00640AAB"/>
    <w:rsid w:val="0064562D"/>
    <w:rsid w:val="006532CF"/>
    <w:rsid w:val="006577F8"/>
    <w:rsid w:val="0066086C"/>
    <w:rsid w:val="006647D0"/>
    <w:rsid w:val="0066637B"/>
    <w:rsid w:val="006742EA"/>
    <w:rsid w:val="006767E8"/>
    <w:rsid w:val="006771C3"/>
    <w:rsid w:val="0068498B"/>
    <w:rsid w:val="00684F4C"/>
    <w:rsid w:val="006850F6"/>
    <w:rsid w:val="00686D6D"/>
    <w:rsid w:val="006875D3"/>
    <w:rsid w:val="00687E47"/>
    <w:rsid w:val="006909DC"/>
    <w:rsid w:val="006940FB"/>
    <w:rsid w:val="00694134"/>
    <w:rsid w:val="00694549"/>
    <w:rsid w:val="00697501"/>
    <w:rsid w:val="00697A93"/>
    <w:rsid w:val="006A6B86"/>
    <w:rsid w:val="006B3180"/>
    <w:rsid w:val="006B4AF1"/>
    <w:rsid w:val="006B63B3"/>
    <w:rsid w:val="006C02E4"/>
    <w:rsid w:val="006C0AE4"/>
    <w:rsid w:val="006C4473"/>
    <w:rsid w:val="006C745C"/>
    <w:rsid w:val="006D1F29"/>
    <w:rsid w:val="006D2F52"/>
    <w:rsid w:val="006D7A6A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34A2B"/>
    <w:rsid w:val="007372A7"/>
    <w:rsid w:val="00740AA7"/>
    <w:rsid w:val="00742B58"/>
    <w:rsid w:val="00742EBF"/>
    <w:rsid w:val="007446B3"/>
    <w:rsid w:val="00744F78"/>
    <w:rsid w:val="00745409"/>
    <w:rsid w:val="007512A3"/>
    <w:rsid w:val="00754202"/>
    <w:rsid w:val="0075604F"/>
    <w:rsid w:val="00756878"/>
    <w:rsid w:val="007568AE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0506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3BCB"/>
    <w:rsid w:val="007D6418"/>
    <w:rsid w:val="007D6A1A"/>
    <w:rsid w:val="007E1FF4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444"/>
    <w:rsid w:val="00816A43"/>
    <w:rsid w:val="008202C8"/>
    <w:rsid w:val="00823BA7"/>
    <w:rsid w:val="00825423"/>
    <w:rsid w:val="0083241A"/>
    <w:rsid w:val="00836184"/>
    <w:rsid w:val="00843ECF"/>
    <w:rsid w:val="00845062"/>
    <w:rsid w:val="0085081B"/>
    <w:rsid w:val="00850A0E"/>
    <w:rsid w:val="00850AF6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97E8A"/>
    <w:rsid w:val="008A0422"/>
    <w:rsid w:val="008A30B4"/>
    <w:rsid w:val="008A3D59"/>
    <w:rsid w:val="008A4664"/>
    <w:rsid w:val="008A4665"/>
    <w:rsid w:val="008A51E3"/>
    <w:rsid w:val="008A5938"/>
    <w:rsid w:val="008B3428"/>
    <w:rsid w:val="008B3800"/>
    <w:rsid w:val="008B4DC7"/>
    <w:rsid w:val="008B6DB2"/>
    <w:rsid w:val="008B736D"/>
    <w:rsid w:val="008C10E9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121B"/>
    <w:rsid w:val="008E2ED6"/>
    <w:rsid w:val="008E308D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1D18"/>
    <w:rsid w:val="00953393"/>
    <w:rsid w:val="009546F4"/>
    <w:rsid w:val="00955F10"/>
    <w:rsid w:val="00955FF4"/>
    <w:rsid w:val="0095710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2C3A"/>
    <w:rsid w:val="009D7EC6"/>
    <w:rsid w:val="009E4C34"/>
    <w:rsid w:val="009E7358"/>
    <w:rsid w:val="009F5A2F"/>
    <w:rsid w:val="009F7886"/>
    <w:rsid w:val="00A02A2E"/>
    <w:rsid w:val="00A02F10"/>
    <w:rsid w:val="00A03B08"/>
    <w:rsid w:val="00A03B23"/>
    <w:rsid w:val="00A03BC6"/>
    <w:rsid w:val="00A05FA2"/>
    <w:rsid w:val="00A07E08"/>
    <w:rsid w:val="00A10962"/>
    <w:rsid w:val="00A13E9C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3539"/>
    <w:rsid w:val="00A94379"/>
    <w:rsid w:val="00A94CA4"/>
    <w:rsid w:val="00A96C69"/>
    <w:rsid w:val="00AA3C2E"/>
    <w:rsid w:val="00AB248C"/>
    <w:rsid w:val="00AB2B2D"/>
    <w:rsid w:val="00AB2B84"/>
    <w:rsid w:val="00AB6B37"/>
    <w:rsid w:val="00AC001E"/>
    <w:rsid w:val="00AC047A"/>
    <w:rsid w:val="00AC34CF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56C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022F"/>
    <w:rsid w:val="00B21DE0"/>
    <w:rsid w:val="00B220A3"/>
    <w:rsid w:val="00B24105"/>
    <w:rsid w:val="00B25E7F"/>
    <w:rsid w:val="00B27097"/>
    <w:rsid w:val="00B30EEA"/>
    <w:rsid w:val="00B32E20"/>
    <w:rsid w:val="00B33D34"/>
    <w:rsid w:val="00B348B6"/>
    <w:rsid w:val="00B358BB"/>
    <w:rsid w:val="00B360B1"/>
    <w:rsid w:val="00B3656A"/>
    <w:rsid w:val="00B365AD"/>
    <w:rsid w:val="00B42743"/>
    <w:rsid w:val="00B43900"/>
    <w:rsid w:val="00B44014"/>
    <w:rsid w:val="00B4554F"/>
    <w:rsid w:val="00B458A9"/>
    <w:rsid w:val="00B464DD"/>
    <w:rsid w:val="00B47278"/>
    <w:rsid w:val="00B534E2"/>
    <w:rsid w:val="00B56BC7"/>
    <w:rsid w:val="00B5786C"/>
    <w:rsid w:val="00B6096C"/>
    <w:rsid w:val="00B63F0D"/>
    <w:rsid w:val="00B66216"/>
    <w:rsid w:val="00B6634B"/>
    <w:rsid w:val="00B67413"/>
    <w:rsid w:val="00B6776D"/>
    <w:rsid w:val="00B70763"/>
    <w:rsid w:val="00B76DB9"/>
    <w:rsid w:val="00B82B35"/>
    <w:rsid w:val="00B835F9"/>
    <w:rsid w:val="00B928F6"/>
    <w:rsid w:val="00B9356B"/>
    <w:rsid w:val="00B93C74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B7548"/>
    <w:rsid w:val="00BC0160"/>
    <w:rsid w:val="00BC0743"/>
    <w:rsid w:val="00BC0988"/>
    <w:rsid w:val="00BC21AB"/>
    <w:rsid w:val="00BC4580"/>
    <w:rsid w:val="00BC516C"/>
    <w:rsid w:val="00BC6841"/>
    <w:rsid w:val="00BC6914"/>
    <w:rsid w:val="00BD6179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175B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66AAF"/>
    <w:rsid w:val="00C71CE7"/>
    <w:rsid w:val="00C80592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25EC7"/>
    <w:rsid w:val="00D304EC"/>
    <w:rsid w:val="00D322FD"/>
    <w:rsid w:val="00D32DBB"/>
    <w:rsid w:val="00D33053"/>
    <w:rsid w:val="00D41F1F"/>
    <w:rsid w:val="00D44A21"/>
    <w:rsid w:val="00D45802"/>
    <w:rsid w:val="00D51D63"/>
    <w:rsid w:val="00D539B8"/>
    <w:rsid w:val="00D6348F"/>
    <w:rsid w:val="00D66C27"/>
    <w:rsid w:val="00D70A11"/>
    <w:rsid w:val="00D7107A"/>
    <w:rsid w:val="00D7339C"/>
    <w:rsid w:val="00D773CA"/>
    <w:rsid w:val="00D81DD5"/>
    <w:rsid w:val="00D86A54"/>
    <w:rsid w:val="00D874A6"/>
    <w:rsid w:val="00D8777C"/>
    <w:rsid w:val="00D936A6"/>
    <w:rsid w:val="00D94329"/>
    <w:rsid w:val="00D95940"/>
    <w:rsid w:val="00D966D6"/>
    <w:rsid w:val="00D977C6"/>
    <w:rsid w:val="00DA65F9"/>
    <w:rsid w:val="00DA7C09"/>
    <w:rsid w:val="00DB44A7"/>
    <w:rsid w:val="00DC37C0"/>
    <w:rsid w:val="00DC6769"/>
    <w:rsid w:val="00DC6B46"/>
    <w:rsid w:val="00DC6F25"/>
    <w:rsid w:val="00DC78D4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1D5C"/>
    <w:rsid w:val="00E35ED5"/>
    <w:rsid w:val="00E46D9F"/>
    <w:rsid w:val="00E47068"/>
    <w:rsid w:val="00E50377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1437"/>
    <w:rsid w:val="00EA2293"/>
    <w:rsid w:val="00EA3F71"/>
    <w:rsid w:val="00EA73D0"/>
    <w:rsid w:val="00EB3D97"/>
    <w:rsid w:val="00EC6E61"/>
    <w:rsid w:val="00EC7796"/>
    <w:rsid w:val="00ED2D1A"/>
    <w:rsid w:val="00ED42A3"/>
    <w:rsid w:val="00ED79FD"/>
    <w:rsid w:val="00EE177B"/>
    <w:rsid w:val="00EE3485"/>
    <w:rsid w:val="00EE3C27"/>
    <w:rsid w:val="00EE4A11"/>
    <w:rsid w:val="00EE5ABA"/>
    <w:rsid w:val="00EF5344"/>
    <w:rsid w:val="00F017A9"/>
    <w:rsid w:val="00F026CF"/>
    <w:rsid w:val="00F02CCA"/>
    <w:rsid w:val="00F03EFA"/>
    <w:rsid w:val="00F0581C"/>
    <w:rsid w:val="00F073FF"/>
    <w:rsid w:val="00F12434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37EE3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D04"/>
    <w:rsid w:val="00F77478"/>
    <w:rsid w:val="00F80F18"/>
    <w:rsid w:val="00F830D3"/>
    <w:rsid w:val="00F83F25"/>
    <w:rsid w:val="00F86D6A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2025-05-13T05:50:00Z</dcterms:created>
  <dcterms:modified xsi:type="dcterms:W3CDTF">2025-05-13T05:50:00Z</dcterms:modified>
</cp:coreProperties>
</file>